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B048E" w14:textId="77777777" w:rsidR="00501917" w:rsidRDefault="00501917" w:rsidP="005019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1917">
        <w:rPr>
          <w:rFonts w:ascii="Times New Roman" w:hAnsi="Times New Roman" w:cs="Times New Roman"/>
          <w:b/>
          <w:sz w:val="24"/>
          <w:szCs w:val="24"/>
          <w:u w:val="single"/>
        </w:rPr>
        <w:t>OPIS DOSAR CONCURS</w:t>
      </w:r>
    </w:p>
    <w:p w14:paraId="077A77AF" w14:textId="77777777" w:rsidR="00501917" w:rsidRPr="00501917" w:rsidRDefault="00501917" w:rsidP="005019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4E1B9E" w14:textId="77777777" w:rsidR="00501917" w:rsidRDefault="00501917">
      <w:pPr>
        <w:rPr>
          <w:rFonts w:ascii="Times New Roman" w:hAnsi="Times New Roman" w:cs="Times New Roman"/>
          <w:sz w:val="24"/>
          <w:szCs w:val="24"/>
        </w:rPr>
      </w:pPr>
    </w:p>
    <w:p w14:paraId="4F862D5D" w14:textId="77777777" w:rsidR="005E7D70" w:rsidRDefault="0050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PRENUME ________________________________________</w:t>
      </w:r>
    </w:p>
    <w:p w14:paraId="69872A61" w14:textId="77777777" w:rsidR="00501917" w:rsidRDefault="00501917">
      <w:pPr>
        <w:rPr>
          <w:rFonts w:ascii="Times New Roman" w:hAnsi="Times New Roman" w:cs="Times New Roman"/>
          <w:sz w:val="24"/>
          <w:szCs w:val="24"/>
        </w:rPr>
      </w:pPr>
    </w:p>
    <w:p w14:paraId="0171B6C4" w14:textId="77777777" w:rsidR="00501917" w:rsidRDefault="0050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POSTUL VIZAT__________________________________________</w:t>
      </w:r>
    </w:p>
    <w:p w14:paraId="027D236C" w14:textId="77777777" w:rsidR="005E7D70" w:rsidRPr="004E58AA" w:rsidRDefault="005E7D70" w:rsidP="00F86AB0">
      <w:p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</w:p>
    <w:p w14:paraId="15C48BC7" w14:textId="77777777" w:rsidR="003F1D47" w:rsidRDefault="005E7D70" w:rsidP="004E58AA">
      <w:p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4E58AA">
        <w:rPr>
          <w:rFonts w:ascii="Arial Narrow" w:hAnsi="Arial Narrow" w:cs="Times New Roman"/>
          <w:sz w:val="24"/>
          <w:szCs w:val="24"/>
        </w:rPr>
        <w:t xml:space="preserve">  </w:t>
      </w:r>
    </w:p>
    <w:p w14:paraId="30331058" w14:textId="77777777" w:rsidR="005E7D70" w:rsidRPr="004E58AA" w:rsidRDefault="005E7D70" w:rsidP="003F1D47">
      <w:pPr>
        <w:spacing w:line="360" w:lineRule="auto"/>
        <w:ind w:firstLine="585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4E58AA">
        <w:rPr>
          <w:rFonts w:ascii="Arial Narrow" w:hAnsi="Arial Narrow" w:cs="Times New Roman"/>
          <w:sz w:val="24"/>
          <w:szCs w:val="24"/>
        </w:rPr>
        <w:t xml:space="preserve">  Dosarul de înscriere </w:t>
      </w:r>
      <w:r w:rsidR="0080767D">
        <w:rPr>
          <w:rFonts w:ascii="Arial Narrow" w:hAnsi="Arial Narrow" w:cs="Times New Roman"/>
          <w:sz w:val="24"/>
          <w:szCs w:val="24"/>
        </w:rPr>
        <w:t>la concurs</w:t>
      </w:r>
      <w:r w:rsidRPr="004E58AA">
        <w:rPr>
          <w:rFonts w:ascii="Arial Narrow" w:hAnsi="Arial Narrow" w:cs="Times New Roman"/>
          <w:sz w:val="24"/>
          <w:szCs w:val="24"/>
        </w:rPr>
        <w:t xml:space="preserve"> conţine următoarele documente:</w:t>
      </w:r>
    </w:p>
    <w:p w14:paraId="3206D041" w14:textId="77777777" w:rsidR="004E58AA" w:rsidRDefault="004E58AA" w:rsidP="004E58AA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</w:t>
      </w:r>
      <w:r w:rsidR="005C3AF0">
        <w:rPr>
          <w:rFonts w:ascii="Arial Narrow" w:hAnsi="Arial Narrow" w:cs="Times New Roman"/>
          <w:sz w:val="24"/>
          <w:szCs w:val="24"/>
        </w:rPr>
        <w:t>......................................................................</w:t>
      </w:r>
    </w:p>
    <w:p w14:paraId="4A702C5C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C62A657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F9442C0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5D1B635" w14:textId="77777777" w:rsidR="005C3AF0" w:rsidRP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9481634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88819D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8E12AC4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1328D07" w14:textId="77777777" w:rsidR="00F86AB0" w:rsidRDefault="00F86AB0" w:rsidP="00F86AB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B5907A2" w14:textId="77777777" w:rsidR="00F86AB0" w:rsidRDefault="00F86AB0" w:rsidP="00F86AB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1868D46" w14:textId="77777777" w:rsidR="00F86AB0" w:rsidRDefault="00F86AB0" w:rsidP="00F86AB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1E66B7A" w14:textId="77777777" w:rsidR="00F86AB0" w:rsidRDefault="00F86AB0" w:rsidP="00F86AB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FB6183D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7CCABCE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1E80144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C8531E5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CD7EDC4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2C9654C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340006E" w14:textId="77777777" w:rsidR="005C3AF0" w:rsidRDefault="005C3AF0" w:rsidP="005C3AF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95D646A" w14:textId="77777777" w:rsidR="005C3AF0" w:rsidRPr="00F86AB0" w:rsidRDefault="005C3AF0" w:rsidP="00F86AB0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EE1F1EC" w14:textId="77777777" w:rsidR="00501917" w:rsidRDefault="00501917" w:rsidP="004E58AA">
      <w:p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</w:p>
    <w:p w14:paraId="3D0AEC83" w14:textId="77777777" w:rsidR="00501917" w:rsidRDefault="00501917" w:rsidP="004E58AA">
      <w:p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</w:p>
    <w:p w14:paraId="67202824" w14:textId="0963B775" w:rsidR="004E58AA" w:rsidRPr="004E58AA" w:rsidRDefault="007551D2" w:rsidP="004E58AA">
      <w:pPr>
        <w:spacing w:line="360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4E58AA">
        <w:rPr>
          <w:rFonts w:ascii="Arial Narrow" w:hAnsi="Arial Narrow" w:cs="Times New Roman"/>
          <w:sz w:val="24"/>
          <w:szCs w:val="24"/>
        </w:rPr>
        <w:t>Data</w:t>
      </w:r>
      <w:r>
        <w:rPr>
          <w:rFonts w:ascii="Arial Narrow" w:hAnsi="Arial Narrow" w:cs="Times New Roman"/>
          <w:sz w:val="24"/>
          <w:szCs w:val="24"/>
        </w:rPr>
        <w:t xml:space="preserve">...............................                                                                                          </w:t>
      </w:r>
      <w:r w:rsidR="005155B6">
        <w:rPr>
          <w:rFonts w:ascii="Arial Narrow" w:hAnsi="Arial Narrow" w:cs="Times New Roman"/>
          <w:sz w:val="24"/>
          <w:szCs w:val="24"/>
        </w:rPr>
        <w:t>Semnătura………………</w:t>
      </w:r>
      <w:bookmarkStart w:id="0" w:name="_GoBack"/>
      <w:bookmarkEnd w:id="0"/>
      <w:r w:rsidRPr="004E58AA">
        <w:rPr>
          <w:rFonts w:ascii="Arial Narrow" w:hAnsi="Arial Narrow" w:cs="Times New Roman"/>
          <w:sz w:val="24"/>
          <w:szCs w:val="24"/>
        </w:rPr>
        <w:t xml:space="preserve">……                         </w:t>
      </w:r>
    </w:p>
    <w:sectPr w:rsidR="004E58AA" w:rsidRPr="004E58AA" w:rsidSect="0044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28B1"/>
    <w:multiLevelType w:val="hybridMultilevel"/>
    <w:tmpl w:val="393E5A4A"/>
    <w:lvl w:ilvl="0" w:tplc="0418000F">
      <w:start w:val="1"/>
      <w:numFmt w:val="decimal"/>
      <w:lvlText w:val="%1."/>
      <w:lvlJc w:val="left"/>
      <w:pPr>
        <w:ind w:left="945" w:hanging="360"/>
      </w:p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52"/>
    <w:rsid w:val="0007510F"/>
    <w:rsid w:val="001D3EE4"/>
    <w:rsid w:val="002D1C6D"/>
    <w:rsid w:val="003D7B52"/>
    <w:rsid w:val="003F1D47"/>
    <w:rsid w:val="00441840"/>
    <w:rsid w:val="004C4C89"/>
    <w:rsid w:val="004E58AA"/>
    <w:rsid w:val="00501917"/>
    <w:rsid w:val="005155B6"/>
    <w:rsid w:val="0058170F"/>
    <w:rsid w:val="005C3AF0"/>
    <w:rsid w:val="005E7D70"/>
    <w:rsid w:val="00743770"/>
    <w:rsid w:val="007551D2"/>
    <w:rsid w:val="007E20C8"/>
    <w:rsid w:val="007F1D57"/>
    <w:rsid w:val="0080767D"/>
    <w:rsid w:val="00877D8E"/>
    <w:rsid w:val="009F59FD"/>
    <w:rsid w:val="00B736E9"/>
    <w:rsid w:val="00C015AE"/>
    <w:rsid w:val="00C24A88"/>
    <w:rsid w:val="00CA572D"/>
    <w:rsid w:val="00CD4469"/>
    <w:rsid w:val="00E2361F"/>
    <w:rsid w:val="00E75ED6"/>
    <w:rsid w:val="00F06B26"/>
    <w:rsid w:val="00F37148"/>
    <w:rsid w:val="00F71C38"/>
    <w:rsid w:val="00F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01E68C"/>
  <w15:docId w15:val="{74890224-6271-4BF5-8B03-A6EAF7FE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80767D"/>
    <w:pPr>
      <w:keepNext/>
      <w:jc w:val="center"/>
      <w:outlineLvl w:val="0"/>
    </w:pPr>
    <w:rPr>
      <w:rFonts w:ascii="Arial Narrow" w:hAnsi="Arial Narro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67D"/>
    <w:rPr>
      <w:rFonts w:ascii="Arial Narrow" w:hAnsi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DSP Iasi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Ana</dc:creator>
  <cp:lastModifiedBy>Windows User</cp:lastModifiedBy>
  <cp:revision>4</cp:revision>
  <cp:lastPrinted>2022-03-31T09:54:00Z</cp:lastPrinted>
  <dcterms:created xsi:type="dcterms:W3CDTF">2023-04-19T08:36:00Z</dcterms:created>
  <dcterms:modified xsi:type="dcterms:W3CDTF">2025-04-25T09:45:00Z</dcterms:modified>
</cp:coreProperties>
</file>